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F80D" w14:textId="77777777" w:rsidR="00BB3020" w:rsidRDefault="00BB3020"/>
    <w:p w14:paraId="32CCF9FE" w14:textId="77777777" w:rsidR="002C6B1C" w:rsidRPr="002C6B1C" w:rsidRDefault="002C6B1C" w:rsidP="002C6B1C">
      <w:pPr>
        <w:spacing w:after="0" w:line="240" w:lineRule="auto"/>
        <w:jc w:val="center"/>
        <w:outlineLvl w:val="0"/>
        <w:rPr>
          <w:rFonts w:asciiTheme="majorHAnsi" w:eastAsia="Calibri" w:hAnsiTheme="majorHAnsi" w:cstheme="majorHAnsi"/>
          <w:b/>
          <w:sz w:val="44"/>
          <w:szCs w:val="44"/>
          <w:u w:val="single"/>
        </w:rPr>
      </w:pPr>
      <w:r w:rsidRPr="002C6B1C">
        <w:rPr>
          <w:rFonts w:asciiTheme="majorHAnsi" w:eastAsia="Calibri" w:hAnsiTheme="majorHAnsi" w:cstheme="majorHAnsi"/>
          <w:b/>
          <w:sz w:val="44"/>
          <w:szCs w:val="44"/>
          <w:u w:val="single"/>
        </w:rPr>
        <w:t xml:space="preserve">Anmeldung zum SCHIEDSRICHTERKURS des </w:t>
      </w:r>
      <w:r w:rsidRPr="003B0788">
        <w:rPr>
          <w:rFonts w:asciiTheme="majorHAnsi" w:eastAsia="Calibri" w:hAnsiTheme="majorHAnsi" w:cstheme="majorHAnsi"/>
          <w:b/>
          <w:sz w:val="44"/>
          <w:szCs w:val="44"/>
          <w:u w:val="single"/>
        </w:rPr>
        <w:t>NÖ</w:t>
      </w:r>
      <w:r w:rsidRPr="002C6B1C">
        <w:rPr>
          <w:rFonts w:asciiTheme="majorHAnsi" w:eastAsia="Calibri" w:hAnsiTheme="majorHAnsi" w:cstheme="majorHAnsi"/>
          <w:b/>
          <w:sz w:val="44"/>
          <w:szCs w:val="44"/>
          <w:u w:val="single"/>
        </w:rPr>
        <w:t>TV</w:t>
      </w:r>
    </w:p>
    <w:p w14:paraId="7C9F5512" w14:textId="77777777" w:rsidR="00380B4E" w:rsidRPr="00C31FA8" w:rsidRDefault="00380B4E" w:rsidP="002C6B1C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78F7E8A" w14:textId="6254F711" w:rsidR="002C6B1C" w:rsidRPr="002C6B1C" w:rsidRDefault="00551160" w:rsidP="00AA19E0">
      <w:pPr>
        <w:spacing w:after="0" w:line="240" w:lineRule="auto"/>
        <w:jc w:val="center"/>
        <w:outlineLvl w:val="0"/>
        <w:rPr>
          <w:rFonts w:asciiTheme="majorHAnsi" w:eastAsia="Calibri" w:hAnsiTheme="majorHAnsi" w:cstheme="majorHAnsi"/>
          <w:b/>
          <w:sz w:val="36"/>
          <w:szCs w:val="36"/>
        </w:rPr>
      </w:pPr>
      <w:r>
        <w:rPr>
          <w:rFonts w:asciiTheme="majorHAnsi" w:eastAsia="Calibri" w:hAnsiTheme="majorHAnsi" w:cstheme="majorHAnsi"/>
          <w:b/>
          <w:sz w:val="36"/>
          <w:szCs w:val="36"/>
        </w:rPr>
        <w:t xml:space="preserve">Neuer 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Termin:</w:t>
      </w:r>
      <w:r w:rsidR="002C6B1C" w:rsidRPr="00380B4E">
        <w:rPr>
          <w:rFonts w:asciiTheme="majorHAnsi" w:eastAsia="Calibri" w:hAnsiTheme="majorHAnsi" w:cstheme="majorHAnsi"/>
          <w:b/>
          <w:sz w:val="36"/>
          <w:szCs w:val="36"/>
        </w:rPr>
        <w:t xml:space="preserve"> 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Samsta</w:t>
      </w:r>
      <w:r w:rsidR="0051040F">
        <w:rPr>
          <w:rFonts w:asciiTheme="majorHAnsi" w:eastAsia="Calibri" w:hAnsiTheme="majorHAnsi" w:cstheme="majorHAnsi"/>
          <w:b/>
          <w:sz w:val="36"/>
          <w:szCs w:val="36"/>
        </w:rPr>
        <w:t>g</w:t>
      </w:r>
      <w:r w:rsidR="0089638C">
        <w:rPr>
          <w:rFonts w:asciiTheme="majorHAnsi" w:eastAsia="Calibri" w:hAnsiTheme="majorHAnsi" w:cstheme="majorHAnsi"/>
          <w:b/>
          <w:sz w:val="36"/>
          <w:szCs w:val="36"/>
        </w:rPr>
        <w:t>,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 xml:space="preserve"> </w:t>
      </w:r>
      <w:r w:rsidR="00EA0735">
        <w:rPr>
          <w:rFonts w:asciiTheme="majorHAnsi" w:eastAsia="Calibri" w:hAnsiTheme="majorHAnsi" w:cstheme="majorHAnsi"/>
          <w:b/>
          <w:sz w:val="36"/>
          <w:szCs w:val="36"/>
        </w:rPr>
        <w:t>30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.0</w:t>
      </w:r>
      <w:r w:rsidR="00EA0735">
        <w:rPr>
          <w:rFonts w:asciiTheme="majorHAnsi" w:eastAsia="Calibri" w:hAnsiTheme="majorHAnsi" w:cstheme="majorHAnsi"/>
          <w:b/>
          <w:sz w:val="36"/>
          <w:szCs w:val="36"/>
        </w:rPr>
        <w:t>4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.20</w:t>
      </w:r>
      <w:r w:rsidR="0051040F">
        <w:rPr>
          <w:rFonts w:asciiTheme="majorHAnsi" w:eastAsia="Calibri" w:hAnsiTheme="majorHAnsi" w:cstheme="majorHAnsi"/>
          <w:b/>
          <w:sz w:val="36"/>
          <w:szCs w:val="36"/>
        </w:rPr>
        <w:t>22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 xml:space="preserve"> und Sonntag</w:t>
      </w:r>
      <w:r w:rsidR="0089638C">
        <w:rPr>
          <w:rFonts w:asciiTheme="majorHAnsi" w:eastAsia="Calibri" w:hAnsiTheme="majorHAnsi" w:cstheme="majorHAnsi"/>
          <w:b/>
          <w:sz w:val="36"/>
          <w:szCs w:val="36"/>
        </w:rPr>
        <w:t>,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 xml:space="preserve"> </w:t>
      </w:r>
      <w:r w:rsidR="00EA0735">
        <w:rPr>
          <w:rFonts w:asciiTheme="majorHAnsi" w:eastAsia="Calibri" w:hAnsiTheme="majorHAnsi" w:cstheme="majorHAnsi"/>
          <w:b/>
          <w:sz w:val="36"/>
          <w:szCs w:val="36"/>
        </w:rPr>
        <w:t>01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.0</w:t>
      </w:r>
      <w:r w:rsidR="00EA0735">
        <w:rPr>
          <w:rFonts w:asciiTheme="majorHAnsi" w:eastAsia="Calibri" w:hAnsiTheme="majorHAnsi" w:cstheme="majorHAnsi"/>
          <w:b/>
          <w:sz w:val="36"/>
          <w:szCs w:val="36"/>
        </w:rPr>
        <w:t>5</w:t>
      </w:r>
      <w:r w:rsidR="002C6B1C" w:rsidRPr="002C6B1C">
        <w:rPr>
          <w:rFonts w:asciiTheme="majorHAnsi" w:eastAsia="Calibri" w:hAnsiTheme="majorHAnsi" w:cstheme="majorHAnsi"/>
          <w:b/>
          <w:sz w:val="36"/>
          <w:szCs w:val="36"/>
        </w:rPr>
        <w:t>.20</w:t>
      </w:r>
      <w:r w:rsidR="0051040F">
        <w:rPr>
          <w:rFonts w:asciiTheme="majorHAnsi" w:eastAsia="Calibri" w:hAnsiTheme="majorHAnsi" w:cstheme="majorHAnsi"/>
          <w:b/>
          <w:sz w:val="36"/>
          <w:szCs w:val="36"/>
        </w:rPr>
        <w:t>22</w:t>
      </w:r>
    </w:p>
    <w:p w14:paraId="26F6364C" w14:textId="77777777" w:rsidR="00380B4E" w:rsidRPr="00C31FA8" w:rsidRDefault="00380B4E" w:rsidP="00380B4E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E8DC3FF" w14:textId="77777777" w:rsidR="004A187F" w:rsidRPr="00C31FA8" w:rsidRDefault="002C6B1C" w:rsidP="004A187F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C31FA8">
        <w:rPr>
          <w:rFonts w:asciiTheme="majorHAnsi" w:eastAsia="Calibri" w:hAnsiTheme="majorHAnsi" w:cstheme="majorHAnsi"/>
          <w:b/>
          <w:sz w:val="24"/>
          <w:szCs w:val="24"/>
        </w:rPr>
        <w:t xml:space="preserve">Sie werden ersucht </w:t>
      </w:r>
      <w:r w:rsidR="003B0788" w:rsidRPr="00C31FA8">
        <w:rPr>
          <w:rFonts w:asciiTheme="majorHAnsi" w:eastAsia="Calibri" w:hAnsiTheme="majorHAnsi" w:cstheme="majorHAnsi"/>
          <w:b/>
          <w:sz w:val="24"/>
          <w:szCs w:val="24"/>
        </w:rPr>
        <w:t>ihre</w:t>
      </w:r>
      <w:r w:rsidRPr="00C31FA8">
        <w:rPr>
          <w:rFonts w:asciiTheme="majorHAnsi" w:eastAsia="Calibri" w:hAnsiTheme="majorHAnsi" w:cstheme="majorHAnsi"/>
          <w:b/>
          <w:sz w:val="24"/>
          <w:szCs w:val="24"/>
        </w:rPr>
        <w:t xml:space="preserve"> Daten </w:t>
      </w:r>
      <w:r w:rsidR="003B0788" w:rsidRPr="00C31FA8">
        <w:rPr>
          <w:rFonts w:asciiTheme="majorHAnsi" w:eastAsia="Calibri" w:hAnsiTheme="majorHAnsi" w:cstheme="majorHAnsi"/>
          <w:b/>
          <w:sz w:val="24"/>
          <w:szCs w:val="24"/>
        </w:rPr>
        <w:t>vollständig</w:t>
      </w:r>
      <w:r w:rsidRPr="00C31FA8">
        <w:rPr>
          <w:rFonts w:asciiTheme="majorHAnsi" w:eastAsia="Calibri" w:hAnsiTheme="majorHAnsi" w:cstheme="majorHAnsi"/>
          <w:b/>
          <w:sz w:val="24"/>
          <w:szCs w:val="24"/>
        </w:rPr>
        <w:t xml:space="preserve"> anzugeben</w:t>
      </w:r>
      <w:r w:rsidR="004A187F" w:rsidRPr="00C31FA8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2FA4E4EE" w14:textId="77777777" w:rsidR="002C6B1C" w:rsidRPr="0089638C" w:rsidRDefault="003B0788" w:rsidP="004A187F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9638C">
        <w:rPr>
          <w:rFonts w:asciiTheme="majorHAnsi" w:eastAsia="Calibri" w:hAnsiTheme="majorHAnsi" w:cstheme="majorHAnsi"/>
          <w:b/>
          <w:sz w:val="24"/>
          <w:szCs w:val="24"/>
          <w:u w:val="single"/>
        </w:rPr>
        <w:t>Die Platzreservierung erfolgt nur mit der rechtzeitigen Überweisung des Kursbeitrages</w:t>
      </w:r>
      <w:r w:rsidR="007914DD" w:rsidRPr="0089638C">
        <w:rPr>
          <w:rFonts w:asciiTheme="majorHAnsi" w:eastAsia="Calibri" w:hAnsiTheme="majorHAnsi" w:cstheme="majorHAnsi"/>
          <w:b/>
          <w:sz w:val="24"/>
          <w:szCs w:val="24"/>
          <w:u w:val="single"/>
        </w:rPr>
        <w:t>.</w:t>
      </w:r>
    </w:p>
    <w:p w14:paraId="63EF4963" w14:textId="77777777" w:rsidR="002C6B1C" w:rsidRPr="00C31FA8" w:rsidRDefault="002C6B1C" w:rsidP="00380B4E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DDF4D61" w14:textId="77777777" w:rsidR="002C6B1C" w:rsidRPr="00C31FA8" w:rsidRDefault="002C6B1C" w:rsidP="00380B4E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3675"/>
        <w:gridCol w:w="1134"/>
        <w:gridCol w:w="3924"/>
      </w:tblGrid>
      <w:tr w:rsidR="002C6B1C" w:rsidRPr="00C31FA8" w14:paraId="7B69796E" w14:textId="77777777" w:rsidTr="002C6B1C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AA86A17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Vorname: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AC4E8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0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460B5DF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Zuname: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11B0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1"/>
          </w:p>
        </w:tc>
      </w:tr>
    </w:tbl>
    <w:p w14:paraId="186471C4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915"/>
      </w:tblGrid>
      <w:tr w:rsidR="002C6B1C" w:rsidRPr="00C31FA8" w14:paraId="0ED32CF0" w14:textId="77777777" w:rsidTr="002C6B1C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606D28F8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Geburtsdatum: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97D8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2"/>
          </w:p>
        </w:tc>
      </w:tr>
    </w:tbl>
    <w:p w14:paraId="566FA324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820"/>
      </w:tblGrid>
      <w:tr w:rsidR="002C6B1C" w:rsidRPr="00C31FA8" w14:paraId="7BAB9363" w14:textId="77777777" w:rsidTr="002C6B1C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3D27F83" w14:textId="1972ECCD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Stra</w:t>
            </w:r>
            <w:r w:rsidR="0051040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ß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e: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797E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3"/>
          </w:p>
        </w:tc>
      </w:tr>
    </w:tbl>
    <w:p w14:paraId="00423B26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780"/>
        <w:gridCol w:w="1094"/>
        <w:gridCol w:w="3946"/>
      </w:tblGrid>
      <w:tr w:rsidR="002C6B1C" w:rsidRPr="00C31FA8" w14:paraId="4210A529" w14:textId="77777777" w:rsidTr="002C6B1C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7E3CFCA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PLZ: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2797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4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CA69E58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Ort: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6000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5"/>
          </w:p>
        </w:tc>
      </w:tr>
    </w:tbl>
    <w:p w14:paraId="139CE279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094"/>
        <w:gridCol w:w="3946"/>
      </w:tblGrid>
      <w:tr w:rsidR="002C6B1C" w:rsidRPr="00C31FA8" w14:paraId="64C7B3C2" w14:textId="77777777" w:rsidTr="002C6B1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4A907DD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Telefon: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5CD5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6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3B95661" w14:textId="77777777" w:rsidR="002C6B1C" w:rsidRPr="00C31FA8" w:rsidRDefault="008E7605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Mobil</w:t>
            </w:r>
            <w:r w:rsidR="002C6B1C"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C2DF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7"/>
          </w:p>
        </w:tc>
      </w:tr>
    </w:tbl>
    <w:p w14:paraId="5C481602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8E7605" w:rsidRPr="00C31FA8" w14:paraId="28745211" w14:textId="77777777" w:rsidTr="00970BB0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54812038" w14:textId="77777777" w:rsidR="008E7605" w:rsidRPr="00C31FA8" w:rsidRDefault="008E7605" w:rsidP="00970BB0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Email: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DE7D8" w14:textId="77777777" w:rsidR="008E7605" w:rsidRPr="00C31FA8" w:rsidRDefault="008E7605" w:rsidP="00970BB0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</w:p>
        </w:tc>
      </w:tr>
    </w:tbl>
    <w:p w14:paraId="117D0EC0" w14:textId="77777777" w:rsidR="008E7605" w:rsidRPr="00C31FA8" w:rsidRDefault="008E7605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2C6B1C" w:rsidRPr="00C31FA8" w14:paraId="061331A7" w14:textId="77777777" w:rsidTr="002C6B1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5AB948D" w14:textId="77777777" w:rsidR="002C6B1C" w:rsidRPr="00C31FA8" w:rsidRDefault="008F4CC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Beruf</w:t>
            </w:r>
            <w:r w:rsidR="002C6B1C"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8C90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8"/>
          </w:p>
        </w:tc>
      </w:tr>
    </w:tbl>
    <w:p w14:paraId="29649622" w14:textId="77777777" w:rsidR="002C6B1C" w:rsidRPr="00C31FA8" w:rsidRDefault="002C6B1C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2C6B1C" w:rsidRPr="00C31FA8" w14:paraId="61D66FE0" w14:textId="77777777" w:rsidTr="002C6B1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2E04E40" w14:textId="77777777" w:rsidR="002C6B1C" w:rsidRPr="00C31FA8" w:rsidRDefault="008F4CC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Verein</w:t>
            </w:r>
            <w:r w:rsidR="002C6B1C"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B40F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9"/>
          </w:p>
        </w:tc>
      </w:tr>
    </w:tbl>
    <w:p w14:paraId="7A8EC8B3" w14:textId="77777777" w:rsidR="003B52CF" w:rsidRDefault="003B52CF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p w14:paraId="52B6838C" w14:textId="77777777" w:rsidR="00C31FA8" w:rsidRDefault="00C31FA8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p w14:paraId="3EE169E7" w14:textId="77777777" w:rsidR="00C31FA8" w:rsidRDefault="00C31FA8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p w14:paraId="68A886CD" w14:textId="77777777" w:rsidR="00C31FA8" w:rsidRDefault="00C31FA8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p w14:paraId="2448560B" w14:textId="77777777" w:rsidR="00C31FA8" w:rsidRPr="00C31FA8" w:rsidRDefault="00C31FA8" w:rsidP="002C6B1C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2C6B1C" w:rsidRPr="00C31FA8" w14:paraId="7C37D7F6" w14:textId="77777777" w:rsidTr="002C6B1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619A93C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Datum: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0FFB" w14:textId="77777777" w:rsidR="002C6B1C" w:rsidRPr="00C31FA8" w:rsidRDefault="002C6B1C" w:rsidP="002C6B1C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  <w:bookmarkEnd w:id="10"/>
          </w:p>
        </w:tc>
      </w:tr>
    </w:tbl>
    <w:p w14:paraId="0564F906" w14:textId="77777777" w:rsidR="002C6B1C" w:rsidRPr="00C31FA8" w:rsidRDefault="002C6B1C" w:rsidP="003B52CF">
      <w:pPr>
        <w:spacing w:after="0" w:line="276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F373C0" w:rsidRPr="00C31FA8" w14:paraId="0DBE7190" w14:textId="77777777" w:rsidTr="002D3AB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DB20A03" w14:textId="77777777" w:rsidR="00F373C0" w:rsidRPr="00C31FA8" w:rsidRDefault="007D5356" w:rsidP="002D3ABE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t>Unterschrift: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DCBA" w14:textId="77777777" w:rsidR="00F373C0" w:rsidRPr="00C31FA8" w:rsidRDefault="00F373C0" w:rsidP="002D3ABE">
            <w:pPr>
              <w:tabs>
                <w:tab w:val="left" w:pos="708"/>
                <w:tab w:val="right" w:pos="9951"/>
              </w:tabs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pP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instrText xml:space="preserve"> FORMTEXT </w:instrTex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separate"/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MS Mincho" w:hAnsiTheme="majorHAnsi" w:cstheme="majorHAnsi"/>
                <w:b/>
                <w:noProof/>
                <w:sz w:val="24"/>
                <w:szCs w:val="24"/>
                <w:lang w:val="de-DE" w:eastAsia="de-DE"/>
              </w:rPr>
              <w:t> </w:t>
            </w:r>
            <w:r w:rsidRPr="00C31FA8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de-DE" w:eastAsia="de-DE"/>
              </w:rPr>
              <w:fldChar w:fldCharType="end"/>
            </w:r>
          </w:p>
        </w:tc>
      </w:tr>
    </w:tbl>
    <w:p w14:paraId="5E175850" w14:textId="77777777" w:rsidR="002C6B1C" w:rsidRPr="002C6B1C" w:rsidRDefault="002C6B1C">
      <w:pPr>
        <w:rPr>
          <w:rFonts w:asciiTheme="majorHAnsi" w:hAnsiTheme="majorHAnsi" w:cstheme="majorHAnsi"/>
          <w:b/>
        </w:rPr>
      </w:pPr>
    </w:p>
    <w:p w14:paraId="40A3CBFB" w14:textId="77777777" w:rsidR="002C6B1C" w:rsidRPr="002C6B1C" w:rsidRDefault="002C6B1C">
      <w:pPr>
        <w:rPr>
          <w:rFonts w:asciiTheme="majorHAnsi" w:hAnsiTheme="majorHAnsi" w:cstheme="majorHAnsi"/>
          <w:b/>
        </w:rPr>
      </w:pPr>
    </w:p>
    <w:p w14:paraId="66D52AA2" w14:textId="77777777" w:rsidR="002C6B1C" w:rsidRPr="002C6B1C" w:rsidRDefault="002C6B1C">
      <w:pPr>
        <w:rPr>
          <w:rFonts w:asciiTheme="majorHAnsi" w:hAnsiTheme="majorHAnsi" w:cstheme="majorHAnsi"/>
          <w:b/>
        </w:rPr>
      </w:pPr>
    </w:p>
    <w:sectPr w:rsidR="002C6B1C" w:rsidRPr="002C6B1C" w:rsidSect="00380B4E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1C"/>
    <w:rsid w:val="00011A35"/>
    <w:rsid w:val="00120E95"/>
    <w:rsid w:val="001B1332"/>
    <w:rsid w:val="002C6B1C"/>
    <w:rsid w:val="00380B4E"/>
    <w:rsid w:val="003B0788"/>
    <w:rsid w:val="003B52CF"/>
    <w:rsid w:val="004A187F"/>
    <w:rsid w:val="0051040F"/>
    <w:rsid w:val="00551160"/>
    <w:rsid w:val="007914DD"/>
    <w:rsid w:val="007D5356"/>
    <w:rsid w:val="0089638C"/>
    <w:rsid w:val="008E7605"/>
    <w:rsid w:val="008F4CCC"/>
    <w:rsid w:val="009D6EC7"/>
    <w:rsid w:val="00AA19E0"/>
    <w:rsid w:val="00B73A30"/>
    <w:rsid w:val="00BB3020"/>
    <w:rsid w:val="00C31FA8"/>
    <w:rsid w:val="00CE1942"/>
    <w:rsid w:val="00E61243"/>
    <w:rsid w:val="00EA0735"/>
    <w:rsid w:val="00F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634"/>
  <w15:chartTrackingRefBased/>
  <w15:docId w15:val="{D025A1F3-ADE7-41F1-8C3B-375D572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6B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Hötzinger</dc:creator>
  <cp:keywords/>
  <dc:description/>
  <cp:lastModifiedBy>Werner Hötzinger</cp:lastModifiedBy>
  <cp:revision>21</cp:revision>
  <dcterms:created xsi:type="dcterms:W3CDTF">2018-11-25T09:06:00Z</dcterms:created>
  <dcterms:modified xsi:type="dcterms:W3CDTF">2022-03-28T08:43:00Z</dcterms:modified>
</cp:coreProperties>
</file>